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E543" w14:textId="2513C497" w:rsidR="00CB60AB" w:rsidRDefault="008676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5CC9E" wp14:editId="55994342">
                <wp:simplePos x="0" y="0"/>
                <wp:positionH relativeFrom="margin">
                  <wp:posOffset>1352550</wp:posOffset>
                </wp:positionH>
                <wp:positionV relativeFrom="paragraph">
                  <wp:posOffset>66675</wp:posOffset>
                </wp:positionV>
                <wp:extent cx="524827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2CD2" w14:textId="5A49C8E6" w:rsidR="008676D0" w:rsidRPr="006E0510" w:rsidRDefault="008676D0" w:rsidP="008676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>Cedar Lake</w:t>
                            </w:r>
                            <w:r w:rsid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>Summerfest</w:t>
                            </w:r>
                          </w:p>
                          <w:p w14:paraId="003F3DF3" w14:textId="50CAF5F0" w:rsidR="00A12D03" w:rsidRPr="00A12D03" w:rsidRDefault="000D7E67" w:rsidP="008676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>202</w:t>
                            </w:r>
                            <w:r w:rsidR="00A9323C" w:rsidRP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>5</w:t>
                            </w:r>
                            <w:r w:rsidR="00A12D03" w:rsidRPr="006E0510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Sponsorship Opportunities</w:t>
                            </w:r>
                            <w:r w:rsidR="00A12D03">
                              <w:rPr>
                                <w:rFonts w:ascii="Arial Black" w:hAnsi="Arial Black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383599" w14:textId="77777777" w:rsidR="008676D0" w:rsidRPr="006E0510" w:rsidRDefault="008676D0" w:rsidP="008676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286CE967" w14:textId="77777777" w:rsidR="008676D0" w:rsidRPr="008676D0" w:rsidRDefault="008676D0" w:rsidP="008676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5C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5.25pt;width:41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" fillcolor="white [3201]" strokecolor="white [3212]" strokeweight=".5pt">
                <v:textbox>
                  <w:txbxContent>
                    <w:p w14:paraId="1AB72CD2" w14:textId="5A49C8E6" w:rsidR="008676D0" w:rsidRPr="006E0510" w:rsidRDefault="008676D0" w:rsidP="008676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</w:pPr>
                      <w:r w:rsidRP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>Cedar Lake</w:t>
                      </w:r>
                      <w:r w:rsid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>Summerfest</w:t>
                      </w:r>
                    </w:p>
                    <w:p w14:paraId="003F3DF3" w14:textId="50CAF5F0" w:rsidR="00A12D03" w:rsidRPr="00A12D03" w:rsidRDefault="000D7E67" w:rsidP="008676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32"/>
                          <w:szCs w:val="32"/>
                        </w:rPr>
                      </w:pPr>
                      <w:r w:rsidRP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>202</w:t>
                      </w:r>
                      <w:r w:rsidR="00A9323C" w:rsidRP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>5</w:t>
                      </w:r>
                      <w:r w:rsidR="00A12D03" w:rsidRPr="006E0510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  <w:t xml:space="preserve"> Sponsorship Opportunities</w:t>
                      </w:r>
                      <w:r w:rsidR="00A12D03">
                        <w:rPr>
                          <w:rFonts w:ascii="Arial Black" w:hAnsi="Arial Black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383599" w14:textId="77777777" w:rsidR="008676D0" w:rsidRPr="006E0510" w:rsidRDefault="008676D0" w:rsidP="008676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286CE967" w14:textId="77777777" w:rsidR="008676D0" w:rsidRPr="008676D0" w:rsidRDefault="008676D0" w:rsidP="008676D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09C1">
        <w:rPr>
          <w:noProof/>
        </w:rPr>
        <w:drawing>
          <wp:inline distT="0" distB="0" distL="0" distR="0" wp14:anchorId="38DCBDD9" wp14:editId="076BFC36">
            <wp:extent cx="579120" cy="866413"/>
            <wp:effectExtent l="0" t="0" r="0" b="0"/>
            <wp:docPr id="1" name="Picture 1" descr="C:\Users\Mary Joan\Downloads\BOO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 Joan\Downloads\BOOM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0" cy="8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29B5" w14:textId="6C69FC34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>GOLD ($10,000.00 +)</w:t>
      </w:r>
    </w:p>
    <w:p w14:paraId="5085F3F2" w14:textId="5CD1FE74" w:rsidR="00A07680" w:rsidRPr="006E0510" w:rsidRDefault="00A07680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EVERTHING BLUE, WHITE, RED, BRONZE</w:t>
      </w:r>
      <w:r w:rsidR="0073497D" w:rsidRPr="006E0510">
        <w:rPr>
          <w:b/>
          <w:sz w:val="28"/>
          <w:szCs w:val="28"/>
        </w:rPr>
        <w:t xml:space="preserve"> &amp;</w:t>
      </w:r>
      <w:r w:rsidRPr="006E0510">
        <w:rPr>
          <w:b/>
          <w:sz w:val="28"/>
          <w:szCs w:val="28"/>
        </w:rPr>
        <w:t xml:space="preserve"> SILVER RECIEVES</w:t>
      </w:r>
    </w:p>
    <w:p w14:paraId="3DEC7A08" w14:textId="77777777" w:rsidR="00A07680" w:rsidRPr="006E0510" w:rsidRDefault="00A07680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LISTED AS A FIREWORK SPONSOR IN ALL ADVERTISEMENT</w:t>
      </w:r>
    </w:p>
    <w:p w14:paraId="34126D0F" w14:textId="00B3BAA3" w:rsidR="00A07680" w:rsidRPr="006E0510" w:rsidRDefault="0073497D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TOTAL OF 4</w:t>
      </w:r>
      <w:r w:rsidR="00A07680" w:rsidRPr="006E0510">
        <w:rPr>
          <w:b/>
          <w:sz w:val="28"/>
          <w:szCs w:val="28"/>
        </w:rPr>
        <w:t xml:space="preserve"> (ONE DAY) PASSES</w:t>
      </w:r>
    </w:p>
    <w:p w14:paraId="41EE9E5C" w14:textId="77777777" w:rsidR="00A07680" w:rsidRPr="006E0510" w:rsidRDefault="00A07680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TICKETS FOR THE CARNIVAL (VALUED AT $50.00)</w:t>
      </w:r>
    </w:p>
    <w:p w14:paraId="7A3DF4F4" w14:textId="77777777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>SILVER ($5,000.00 +)</w:t>
      </w:r>
    </w:p>
    <w:p w14:paraId="35EB240F" w14:textId="099A492D" w:rsidR="00A07680" w:rsidRPr="006E0510" w:rsidRDefault="00A07680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EVERYTHING BLUE, WHITE, RED</w:t>
      </w:r>
      <w:r w:rsidR="008353B0" w:rsidRPr="006E0510">
        <w:rPr>
          <w:b/>
          <w:sz w:val="28"/>
          <w:szCs w:val="28"/>
        </w:rPr>
        <w:t xml:space="preserve"> &amp;</w:t>
      </w:r>
      <w:r w:rsidRPr="006E0510">
        <w:rPr>
          <w:b/>
          <w:sz w:val="28"/>
          <w:szCs w:val="28"/>
        </w:rPr>
        <w:t xml:space="preserve"> BRONZE RECEIVES</w:t>
      </w:r>
    </w:p>
    <w:p w14:paraId="18D33130" w14:textId="77777777" w:rsidR="00A07680" w:rsidRPr="006E0510" w:rsidRDefault="00A07680" w:rsidP="00A0768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BANNER AT ENTRANCE</w:t>
      </w:r>
    </w:p>
    <w:p w14:paraId="7912BAD4" w14:textId="77777777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 xml:space="preserve">BRONZE ($2,500. </w:t>
      </w:r>
      <w:proofErr w:type="gramStart"/>
      <w:r w:rsidRPr="006E0510">
        <w:rPr>
          <w:b/>
          <w:sz w:val="28"/>
          <w:szCs w:val="28"/>
          <w:u w:val="single"/>
        </w:rPr>
        <w:t>+ )</w:t>
      </w:r>
      <w:proofErr w:type="gramEnd"/>
    </w:p>
    <w:p w14:paraId="5E96404A" w14:textId="0A0BBE15" w:rsidR="00A07680" w:rsidRPr="006E0510" w:rsidRDefault="00A07680" w:rsidP="00A0768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EVERYTHING BLUE, WHITE</w:t>
      </w:r>
      <w:r w:rsidR="008353B0" w:rsidRPr="006E0510">
        <w:rPr>
          <w:b/>
          <w:sz w:val="28"/>
          <w:szCs w:val="28"/>
        </w:rPr>
        <w:t xml:space="preserve"> &amp;</w:t>
      </w:r>
      <w:r w:rsidRPr="006E0510">
        <w:rPr>
          <w:b/>
          <w:sz w:val="28"/>
          <w:szCs w:val="28"/>
        </w:rPr>
        <w:t xml:space="preserve"> RED RECEIVES </w:t>
      </w:r>
    </w:p>
    <w:p w14:paraId="452D38AA" w14:textId="77777777" w:rsidR="00A07680" w:rsidRPr="006E0510" w:rsidRDefault="00A07680" w:rsidP="00A0768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NAME AND LOGO ON FESTIVAL BROCHURE</w:t>
      </w:r>
    </w:p>
    <w:p w14:paraId="72E3AD2B" w14:textId="77777777" w:rsidR="00A07680" w:rsidRPr="006E0510" w:rsidRDefault="00A07680" w:rsidP="00A0768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BANNER WITH NAME AND LOGO</w:t>
      </w:r>
    </w:p>
    <w:p w14:paraId="23773B8A" w14:textId="76E6E97F" w:rsidR="00A07680" w:rsidRPr="006E0510" w:rsidRDefault="00A07680" w:rsidP="00A0768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2 (ONE DAY) PASSES</w:t>
      </w:r>
    </w:p>
    <w:p w14:paraId="3033ECC8" w14:textId="77777777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>RED ($1000. +)</w:t>
      </w:r>
    </w:p>
    <w:p w14:paraId="530F91B7" w14:textId="77777777" w:rsidR="00A07680" w:rsidRPr="006E0510" w:rsidRDefault="00A07680" w:rsidP="00A076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EVERYTHING BLUE AND WHITE RECEIVES</w:t>
      </w:r>
    </w:p>
    <w:p w14:paraId="17560A40" w14:textId="77777777" w:rsidR="00A07680" w:rsidRPr="006E0510" w:rsidRDefault="00A07680" w:rsidP="00A076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NAME ON SPONSOR BANNER</w:t>
      </w:r>
    </w:p>
    <w:p w14:paraId="5AD3FAE3" w14:textId="77777777" w:rsidR="00A07680" w:rsidRPr="006E0510" w:rsidRDefault="00A07680" w:rsidP="00A076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LOGO ON WEBSITE</w:t>
      </w:r>
    </w:p>
    <w:p w14:paraId="63D14DD4" w14:textId="229302C0" w:rsidR="00A9323C" w:rsidRPr="006E0510" w:rsidRDefault="00A9323C" w:rsidP="00A0768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FESTIVAL T-SHIRT</w:t>
      </w:r>
    </w:p>
    <w:p w14:paraId="114CB4CE" w14:textId="77777777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>WHITE ($500. +)</w:t>
      </w:r>
    </w:p>
    <w:p w14:paraId="46C0EA40" w14:textId="77777777" w:rsidR="00A07680" w:rsidRPr="006E0510" w:rsidRDefault="00A07680" w:rsidP="00A0768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EVERYTHING BLUE SPONSOR RECEIVES</w:t>
      </w:r>
    </w:p>
    <w:p w14:paraId="5496694A" w14:textId="77777777" w:rsidR="00A07680" w:rsidRPr="006E0510" w:rsidRDefault="00A07680" w:rsidP="00A0768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ANNOUNCEMENT THROUGHOUT THE FESTIVAL</w:t>
      </w:r>
    </w:p>
    <w:p w14:paraId="29521A85" w14:textId="2631F82F" w:rsidR="00A07680" w:rsidRPr="006E0510" w:rsidRDefault="00A07680" w:rsidP="00A0768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NAME ON BACK OF THE FESTIVAL T-SHIRT</w:t>
      </w:r>
    </w:p>
    <w:p w14:paraId="4DD0239A" w14:textId="4DAF7906" w:rsidR="00A07680" w:rsidRPr="006E0510" w:rsidRDefault="00A07680" w:rsidP="00A07680">
      <w:pPr>
        <w:rPr>
          <w:b/>
          <w:sz w:val="28"/>
          <w:szCs w:val="28"/>
          <w:u w:val="single"/>
        </w:rPr>
      </w:pPr>
      <w:r w:rsidRPr="006E0510">
        <w:rPr>
          <w:b/>
          <w:sz w:val="28"/>
          <w:szCs w:val="28"/>
          <w:u w:val="single"/>
        </w:rPr>
        <w:t>BLUE ($2</w:t>
      </w:r>
      <w:r w:rsidR="00A9323C" w:rsidRPr="006E0510">
        <w:rPr>
          <w:b/>
          <w:sz w:val="28"/>
          <w:szCs w:val="28"/>
          <w:u w:val="single"/>
        </w:rPr>
        <w:t>5</w:t>
      </w:r>
      <w:r w:rsidRPr="006E0510">
        <w:rPr>
          <w:b/>
          <w:sz w:val="28"/>
          <w:szCs w:val="28"/>
          <w:u w:val="single"/>
        </w:rPr>
        <w:t>0. +)</w:t>
      </w:r>
    </w:p>
    <w:p w14:paraId="44F2A921" w14:textId="77777777" w:rsidR="00A07680" w:rsidRPr="006E0510" w:rsidRDefault="00A07680" w:rsidP="00A076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 xml:space="preserve">THANK </w:t>
      </w:r>
      <w:proofErr w:type="gramStart"/>
      <w:r w:rsidRPr="006E0510">
        <w:rPr>
          <w:b/>
          <w:sz w:val="28"/>
          <w:szCs w:val="28"/>
        </w:rPr>
        <w:t>YOU CARD</w:t>
      </w:r>
      <w:proofErr w:type="gramEnd"/>
    </w:p>
    <w:p w14:paraId="2C4F3D31" w14:textId="77777777" w:rsidR="00A07680" w:rsidRPr="006E0510" w:rsidRDefault="00A07680" w:rsidP="00A076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LISTED IN BROCHURE</w:t>
      </w:r>
    </w:p>
    <w:p w14:paraId="76EB5158" w14:textId="77777777" w:rsidR="00A07680" w:rsidRPr="006E0510" w:rsidRDefault="00A07680" w:rsidP="00A076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 xml:space="preserve">THANK </w:t>
      </w:r>
      <w:proofErr w:type="gramStart"/>
      <w:r w:rsidRPr="006E0510">
        <w:rPr>
          <w:b/>
          <w:sz w:val="28"/>
          <w:szCs w:val="28"/>
        </w:rPr>
        <w:t>YOU AD</w:t>
      </w:r>
      <w:proofErr w:type="gramEnd"/>
    </w:p>
    <w:p w14:paraId="3C9CA749" w14:textId="77777777" w:rsidR="00A07680" w:rsidRPr="006E0510" w:rsidRDefault="00A07680" w:rsidP="00A076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NAME ON WEBSITE</w:t>
      </w:r>
    </w:p>
    <w:p w14:paraId="53D10767" w14:textId="77777777" w:rsidR="00A07680" w:rsidRPr="006E0510" w:rsidRDefault="00A07680" w:rsidP="00A076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E0510">
        <w:rPr>
          <w:b/>
          <w:sz w:val="28"/>
          <w:szCs w:val="28"/>
        </w:rPr>
        <w:t>1 DAY PASS</w:t>
      </w:r>
    </w:p>
    <w:sectPr w:rsidR="00A07680" w:rsidRPr="006E0510" w:rsidSect="008676D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0931" w14:textId="77777777" w:rsidR="00331AD6" w:rsidRDefault="00331AD6" w:rsidP="0073497D">
      <w:pPr>
        <w:spacing w:after="0" w:line="240" w:lineRule="auto"/>
      </w:pPr>
      <w:r>
        <w:separator/>
      </w:r>
    </w:p>
  </w:endnote>
  <w:endnote w:type="continuationSeparator" w:id="0">
    <w:p w14:paraId="31E532A4" w14:textId="77777777" w:rsidR="00331AD6" w:rsidRDefault="00331AD6" w:rsidP="0073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9A47" w14:textId="0404AD50" w:rsidR="0073497D" w:rsidRPr="006E0510" w:rsidRDefault="00F13DBD" w:rsidP="0073497D">
    <w:pPr>
      <w:pStyle w:val="Footer"/>
      <w:jc w:val="center"/>
      <w:rPr>
        <w:sz w:val="16"/>
        <w:szCs w:val="16"/>
      </w:rPr>
    </w:pPr>
    <w:r w:rsidRPr="006E0510">
      <w:rPr>
        <w:sz w:val="16"/>
        <w:szCs w:val="16"/>
      </w:rPr>
      <w:t>Printing c</w:t>
    </w:r>
    <w:r w:rsidR="00D71F7F" w:rsidRPr="006E0510">
      <w:rPr>
        <w:sz w:val="16"/>
        <w:szCs w:val="16"/>
      </w:rPr>
      <w:t>o</w:t>
    </w:r>
    <w:r w:rsidRPr="006E0510">
      <w:rPr>
        <w:sz w:val="16"/>
        <w:szCs w:val="16"/>
      </w:rPr>
      <w:t>urtesy of New Chapter Real Estate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FD95" w14:textId="77777777" w:rsidR="00331AD6" w:rsidRDefault="00331AD6" w:rsidP="0073497D">
      <w:pPr>
        <w:spacing w:after="0" w:line="240" w:lineRule="auto"/>
      </w:pPr>
      <w:r>
        <w:separator/>
      </w:r>
    </w:p>
  </w:footnote>
  <w:footnote w:type="continuationSeparator" w:id="0">
    <w:p w14:paraId="23D052EA" w14:textId="77777777" w:rsidR="00331AD6" w:rsidRDefault="00331AD6" w:rsidP="0073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0B4A"/>
    <w:multiLevelType w:val="hybridMultilevel"/>
    <w:tmpl w:val="A58C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60F"/>
    <w:multiLevelType w:val="hybridMultilevel"/>
    <w:tmpl w:val="23C2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6529"/>
    <w:multiLevelType w:val="hybridMultilevel"/>
    <w:tmpl w:val="CEF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2491D"/>
    <w:multiLevelType w:val="hybridMultilevel"/>
    <w:tmpl w:val="4D24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0C0"/>
    <w:multiLevelType w:val="hybridMultilevel"/>
    <w:tmpl w:val="DE0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8015">
    <w:abstractNumId w:val="3"/>
  </w:num>
  <w:num w:numId="2" w16cid:durableId="59136313">
    <w:abstractNumId w:val="4"/>
  </w:num>
  <w:num w:numId="3" w16cid:durableId="791284730">
    <w:abstractNumId w:val="0"/>
  </w:num>
  <w:num w:numId="4" w16cid:durableId="1936984399">
    <w:abstractNumId w:val="1"/>
  </w:num>
  <w:num w:numId="5" w16cid:durableId="138976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C1"/>
    <w:rsid w:val="000A5DB1"/>
    <w:rsid w:val="000D7E67"/>
    <w:rsid w:val="001E73A3"/>
    <w:rsid w:val="002107E7"/>
    <w:rsid w:val="00331AD6"/>
    <w:rsid w:val="005457B9"/>
    <w:rsid w:val="00546F41"/>
    <w:rsid w:val="005815A0"/>
    <w:rsid w:val="006E0510"/>
    <w:rsid w:val="0073497D"/>
    <w:rsid w:val="00735CCB"/>
    <w:rsid w:val="007E7DE4"/>
    <w:rsid w:val="008353B0"/>
    <w:rsid w:val="0083561A"/>
    <w:rsid w:val="008676D0"/>
    <w:rsid w:val="00A07680"/>
    <w:rsid w:val="00A12D03"/>
    <w:rsid w:val="00A9323C"/>
    <w:rsid w:val="00AA0B54"/>
    <w:rsid w:val="00BA03F9"/>
    <w:rsid w:val="00BB1AC8"/>
    <w:rsid w:val="00C109C1"/>
    <w:rsid w:val="00CB60AB"/>
    <w:rsid w:val="00D24DAB"/>
    <w:rsid w:val="00D71F7F"/>
    <w:rsid w:val="00D93585"/>
    <w:rsid w:val="00E407DC"/>
    <w:rsid w:val="00E74CDF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0576"/>
  <w15:docId w15:val="{114A2543-2507-4A3B-AD1A-66FD2A0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7D"/>
  </w:style>
  <w:style w:type="paragraph" w:styleId="Footer">
    <w:name w:val="footer"/>
    <w:basedOn w:val="Normal"/>
    <w:link w:val="FooterChar"/>
    <w:uiPriority w:val="99"/>
    <w:unhideWhenUsed/>
    <w:rsid w:val="0073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8FA1-BEA4-468C-A402-F0ADA39C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Joan</dc:creator>
  <cp:lastModifiedBy>Deana Sutton</cp:lastModifiedBy>
  <cp:revision>8</cp:revision>
  <cp:lastPrinted>2024-12-31T00:24:00Z</cp:lastPrinted>
  <dcterms:created xsi:type="dcterms:W3CDTF">2024-12-31T13:25:00Z</dcterms:created>
  <dcterms:modified xsi:type="dcterms:W3CDTF">2024-12-31T18:33:00Z</dcterms:modified>
</cp:coreProperties>
</file>